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6867525</wp:posOffset>
                </wp:positionH>
                <wp:positionV relativeFrom="paragraph">
                  <wp:posOffset>-852170</wp:posOffset>
                </wp:positionV>
                <wp:extent cx="205232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232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94C9A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036A9F">
                                  <w:t>CCC-LPN</w:t>
                                </w:r>
                                <w:r w:rsidR="00E21769">
                                  <w:rPr>
                                    <w:lang w:val="es-ES_tradnl"/>
                                  </w:rPr>
                                  <w:t>-2020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40.75pt;margin-top:-67.1pt;width:161.6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94C9A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036A9F">
                            <w:t>CCC-LPN</w:t>
                          </w:r>
                          <w:r w:rsidR="00E21769">
                            <w:rPr>
                              <w:lang w:val="es-ES_tradnl"/>
                            </w:rPr>
                            <w:t>-2020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94C9A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94C9A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E94C9A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94C9A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443D6">
                              <w:rPr>
                                <w:rStyle w:val="Style6"/>
                              </w:rPr>
                              <w:t xml:space="preserve"> 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443D6">
                        <w:rPr>
                          <w:rStyle w:val="Style6"/>
                        </w:rPr>
                        <w:t xml:space="preserve"> 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  <w:bookmarkStart w:id="0" w:name="_GoBack"/>
            <w:bookmarkEnd w:id="0"/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DO" w:eastAsia="es-DO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36A9F"/>
    <w:rsid w:val="000443D6"/>
    <w:rsid w:val="00057D18"/>
    <w:rsid w:val="000C5AA7"/>
    <w:rsid w:val="000E38FD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84979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4C9A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21</cp:revision>
  <cp:lastPrinted>2020-05-06T15:42:00Z</cp:lastPrinted>
  <dcterms:created xsi:type="dcterms:W3CDTF">2016-01-18T15:34:00Z</dcterms:created>
  <dcterms:modified xsi:type="dcterms:W3CDTF">2020-05-18T16:33:00Z</dcterms:modified>
</cp:coreProperties>
</file>